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CF9C7" w14:textId="6DDFCC0A" w:rsidR="00A9056A" w:rsidRDefault="00A9056A" w:rsidP="00A9056A">
      <w:pPr>
        <w:jc w:val="center"/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7A450965" wp14:editId="2FD3DD5B">
            <wp:extent cx="4114800" cy="2314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38F9F" w14:textId="03F08144" w:rsidR="00A9056A" w:rsidRDefault="00A9056A" w:rsidP="00A9056A">
      <w:pPr>
        <w:rPr>
          <w:rFonts w:ascii="Helvetica" w:hAnsi="Helvetica"/>
        </w:rPr>
      </w:pPr>
    </w:p>
    <w:p w14:paraId="3C9BC85F" w14:textId="5CC1E17F" w:rsidR="0068620C" w:rsidRDefault="00A9056A" w:rsidP="00A9056A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“Joy”</w:t>
      </w:r>
    </w:p>
    <w:p w14:paraId="14F49ED4" w14:textId="05D5D422" w:rsidR="00A9056A" w:rsidRDefault="00A9056A" w:rsidP="00A9056A">
      <w:pPr>
        <w:jc w:val="center"/>
        <w:rPr>
          <w:rFonts w:ascii="Helvetica" w:hAnsi="Helvetica"/>
          <w:i/>
        </w:rPr>
      </w:pPr>
      <w:r>
        <w:rPr>
          <w:rFonts w:ascii="Helvetica" w:hAnsi="Helvetica"/>
          <w:i/>
        </w:rPr>
        <w:t>Romans 5:1-11</w:t>
      </w:r>
    </w:p>
    <w:p w14:paraId="7737DFC9" w14:textId="30E8BF4A" w:rsidR="00A9056A" w:rsidRDefault="00A9056A" w:rsidP="00A9056A">
      <w:pPr>
        <w:jc w:val="center"/>
        <w:rPr>
          <w:rFonts w:ascii="Helvetica" w:hAnsi="Helvetica"/>
        </w:rPr>
      </w:pPr>
      <w:r>
        <w:rPr>
          <w:rFonts w:ascii="Helvetica" w:hAnsi="Helvetica"/>
        </w:rPr>
        <w:t>Pastor Curtis Sellers</w:t>
      </w:r>
    </w:p>
    <w:p w14:paraId="6BFF37EC" w14:textId="6ECCB05D" w:rsidR="00A9056A" w:rsidRDefault="00A9056A" w:rsidP="00A9056A">
      <w:pPr>
        <w:jc w:val="center"/>
        <w:rPr>
          <w:rFonts w:ascii="Helvetica" w:hAnsi="Helvetica"/>
        </w:rPr>
      </w:pPr>
      <w:r>
        <w:rPr>
          <w:rFonts w:ascii="Helvetica" w:hAnsi="Helvetica"/>
        </w:rPr>
        <w:t>March 22, 2020</w:t>
      </w:r>
    </w:p>
    <w:p w14:paraId="3D96D14D" w14:textId="5DE85801" w:rsidR="00A9056A" w:rsidRDefault="00A9056A" w:rsidP="00A9056A">
      <w:pPr>
        <w:jc w:val="center"/>
        <w:rPr>
          <w:rFonts w:ascii="Helvetica" w:hAnsi="Helvetica"/>
        </w:rPr>
      </w:pPr>
    </w:p>
    <w:p w14:paraId="358500D2" w14:textId="7A04D5E5" w:rsidR="00A9056A" w:rsidRDefault="00A9056A" w:rsidP="00A9056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Every relationship needs joy . . . not happiness</w:t>
      </w:r>
    </w:p>
    <w:p w14:paraId="268EA9DB" w14:textId="4A16ED2E" w:rsidR="00A9056A" w:rsidRDefault="00A9056A" w:rsidP="00A9056A">
      <w:pPr>
        <w:rPr>
          <w:rFonts w:ascii="Helvetica" w:hAnsi="Helvetica"/>
          <w:b/>
        </w:rPr>
      </w:pPr>
    </w:p>
    <w:p w14:paraId="6C95E782" w14:textId="6F8A2E26" w:rsidR="00A9056A" w:rsidRDefault="00A9056A" w:rsidP="00A9056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Happiness:</w:t>
      </w:r>
    </w:p>
    <w:p w14:paraId="23196623" w14:textId="245E512E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Happiness is _____________________________________.</w:t>
      </w:r>
    </w:p>
    <w:p w14:paraId="515D0DCD" w14:textId="07537F1C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Happiness is based on _____________________________.</w:t>
      </w:r>
    </w:p>
    <w:p w14:paraId="29401816" w14:textId="77FFA388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Happiness is based on _____________________________.</w:t>
      </w:r>
    </w:p>
    <w:p w14:paraId="253182CE" w14:textId="7773EFF9" w:rsidR="00A9056A" w:rsidRDefault="00A9056A" w:rsidP="00A9056A">
      <w:pPr>
        <w:rPr>
          <w:rFonts w:ascii="Helvetica" w:hAnsi="Helvetica"/>
        </w:rPr>
      </w:pPr>
    </w:p>
    <w:p w14:paraId="35CA2D2D" w14:textId="398CD430" w:rsidR="00A9056A" w:rsidRDefault="00A9056A" w:rsidP="00A9056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Joy:</w:t>
      </w:r>
    </w:p>
    <w:p w14:paraId="16705F6B" w14:textId="52415454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Joy is __________________________________________.</w:t>
      </w:r>
    </w:p>
    <w:p w14:paraId="2F4D0DC2" w14:textId="24D9C1EB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Joy is based on __________________________________.</w:t>
      </w:r>
    </w:p>
    <w:p w14:paraId="50F1175B" w14:textId="65F9A8B8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Joy is based on __________________________________.</w:t>
      </w:r>
    </w:p>
    <w:p w14:paraId="35CA7B6D" w14:textId="33EDE39C" w:rsidR="00A9056A" w:rsidRDefault="00A9056A" w:rsidP="00A9056A">
      <w:pPr>
        <w:rPr>
          <w:rFonts w:ascii="Helvetica" w:hAnsi="Helvetica"/>
        </w:rPr>
      </w:pPr>
    </w:p>
    <w:p w14:paraId="48419770" w14:textId="64AE8586" w:rsidR="00A9056A" w:rsidRDefault="00A9056A" w:rsidP="00A9056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Biblical words to express joy:</w:t>
      </w:r>
    </w:p>
    <w:p w14:paraId="164546DD" w14:textId="38FD1525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1.</w:t>
      </w:r>
    </w:p>
    <w:p w14:paraId="6020FF4F" w14:textId="5E597826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2.</w:t>
      </w:r>
    </w:p>
    <w:p w14:paraId="29632A2A" w14:textId="54E41776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3.</w:t>
      </w:r>
    </w:p>
    <w:p w14:paraId="4D64FC82" w14:textId="18E5C941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4.</w:t>
      </w:r>
    </w:p>
    <w:p w14:paraId="42667F9B" w14:textId="713A319A" w:rsidR="00A9056A" w:rsidRDefault="00A9056A" w:rsidP="00A9056A">
      <w:pPr>
        <w:rPr>
          <w:rFonts w:ascii="Helvetica" w:hAnsi="Helvetica"/>
        </w:rPr>
      </w:pPr>
    </w:p>
    <w:p w14:paraId="608DC80C" w14:textId="29D82ED9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“Charis” is the word used for ________________________.</w:t>
      </w:r>
    </w:p>
    <w:p w14:paraId="658A0B74" w14:textId="4C85E8E5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“</w:t>
      </w:r>
      <w:proofErr w:type="spellStart"/>
      <w:r>
        <w:rPr>
          <w:rFonts w:ascii="Helvetica" w:hAnsi="Helvetica"/>
        </w:rPr>
        <w:t>Chara</w:t>
      </w:r>
      <w:proofErr w:type="spellEnd"/>
      <w:r>
        <w:rPr>
          <w:rFonts w:ascii="Helvetica" w:hAnsi="Helvetica"/>
        </w:rPr>
        <w:t>” is the word for _____________________________.</w:t>
      </w:r>
    </w:p>
    <w:p w14:paraId="48447235" w14:textId="04DE2D01" w:rsidR="00A9056A" w:rsidRDefault="00A9056A" w:rsidP="00A9056A">
      <w:pPr>
        <w:rPr>
          <w:rFonts w:ascii="Helvetica" w:hAnsi="Helvetica"/>
        </w:rPr>
      </w:pPr>
    </w:p>
    <w:p w14:paraId="5A71395B" w14:textId="113DBFA4" w:rsidR="00A9056A" w:rsidRDefault="00A9056A" w:rsidP="00A9056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The secret of joy is _______________________________.</w:t>
      </w:r>
    </w:p>
    <w:p w14:paraId="08ED9F45" w14:textId="1F03BF62" w:rsidR="00A9056A" w:rsidRDefault="00A9056A" w:rsidP="00A9056A">
      <w:pPr>
        <w:rPr>
          <w:rFonts w:ascii="Helvetica" w:hAnsi="Helvetica"/>
          <w:b/>
        </w:rPr>
      </w:pPr>
    </w:p>
    <w:p w14:paraId="6DD1D79C" w14:textId="0C61DA40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1. Joy comes from ________________________________.</w:t>
      </w:r>
    </w:p>
    <w:p w14:paraId="20FE7FA6" w14:textId="22BEA785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2. Joy comes from ________________________________.</w:t>
      </w:r>
    </w:p>
    <w:p w14:paraId="072D4F32" w14:textId="46E3AD3B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3. Joy comes from ________________________________.</w:t>
      </w:r>
    </w:p>
    <w:p w14:paraId="27798A46" w14:textId="382C78FD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4. Joy comes from ________________________________.</w:t>
      </w:r>
    </w:p>
    <w:p w14:paraId="1D2A5083" w14:textId="316BDA25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5. Joy comes from ________________________________.</w:t>
      </w:r>
    </w:p>
    <w:p w14:paraId="119C91F7" w14:textId="3E986003" w:rsidR="00A9056A" w:rsidRDefault="00A9056A" w:rsidP="00A9056A">
      <w:pPr>
        <w:rPr>
          <w:rFonts w:ascii="Helvetica" w:hAnsi="Helvetica"/>
        </w:rPr>
      </w:pPr>
    </w:p>
    <w:p w14:paraId="76A81E2A" w14:textId="658E4447" w:rsidR="00A9056A" w:rsidRDefault="00A9056A" w:rsidP="00A9056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Three joy killers in relationships:</w:t>
      </w:r>
    </w:p>
    <w:p w14:paraId="1DDE372E" w14:textId="70F79BF3" w:rsidR="00A9056A" w:rsidRDefault="00A9056A" w:rsidP="00A9056A">
      <w:pPr>
        <w:rPr>
          <w:rFonts w:ascii="Helvetica" w:hAnsi="Helvetica"/>
          <w:b/>
        </w:rPr>
      </w:pPr>
    </w:p>
    <w:p w14:paraId="6626BAFA" w14:textId="7D728A8E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1. _____________________________.</w:t>
      </w:r>
    </w:p>
    <w:p w14:paraId="2E3A5F86" w14:textId="08C8D837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2. _____________________________.</w:t>
      </w:r>
    </w:p>
    <w:p w14:paraId="1C1B7E83" w14:textId="0F0472CE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3. _____________________________.</w:t>
      </w:r>
    </w:p>
    <w:p w14:paraId="38B50574" w14:textId="139F0AF6" w:rsidR="00A9056A" w:rsidRDefault="00A9056A" w:rsidP="00A9056A">
      <w:pPr>
        <w:rPr>
          <w:rFonts w:ascii="Helvetica" w:hAnsi="Helvetica"/>
        </w:rPr>
      </w:pPr>
    </w:p>
    <w:p w14:paraId="57742E59" w14:textId="26BCF7C5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Fear does three things to a relationship:</w:t>
      </w:r>
    </w:p>
    <w:p w14:paraId="3A7A0EB8" w14:textId="699327F2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A. Fear makes us _________________________________.</w:t>
      </w:r>
    </w:p>
    <w:p w14:paraId="4D7060BB" w14:textId="38EDCD65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B. Fear makes us _________________________________.</w:t>
      </w:r>
    </w:p>
    <w:p w14:paraId="15ED6679" w14:textId="4AFC9784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C. Fear makes us _________________________________.</w:t>
      </w:r>
    </w:p>
    <w:p w14:paraId="574D779F" w14:textId="51F2F257" w:rsidR="00A9056A" w:rsidRDefault="00A9056A" w:rsidP="00A9056A">
      <w:pPr>
        <w:rPr>
          <w:rFonts w:ascii="Helvetica" w:hAnsi="Helvetica"/>
        </w:rPr>
      </w:pPr>
    </w:p>
    <w:p w14:paraId="7047DCCD" w14:textId="6507CCB3" w:rsidR="00A9056A" w:rsidRDefault="00A9056A" w:rsidP="00A9056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The right perspective means I . . .</w:t>
      </w:r>
    </w:p>
    <w:p w14:paraId="7744DFB7" w14:textId="47445BE3" w:rsidR="00A9056A" w:rsidRDefault="00A9056A" w:rsidP="00A9056A">
      <w:pPr>
        <w:rPr>
          <w:rFonts w:ascii="Helvetica" w:hAnsi="Helvetica"/>
          <w:b/>
        </w:rPr>
      </w:pPr>
    </w:p>
    <w:p w14:paraId="58A851E8" w14:textId="67D6CF61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1. Focus on ______________ rather than ______________.</w:t>
      </w:r>
    </w:p>
    <w:p w14:paraId="36DEA344" w14:textId="76921477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2. Focus on ______________ rather than ______________.</w:t>
      </w:r>
    </w:p>
    <w:p w14:paraId="5D281396" w14:textId="04C000BF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3. Focus on ______________ rather than ______________.</w:t>
      </w:r>
    </w:p>
    <w:p w14:paraId="54E964C5" w14:textId="0DF657F5" w:rsidR="00A9056A" w:rsidRDefault="00A9056A" w:rsidP="00A9056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 xml:space="preserve">Why I can be joyful in spite of circumstances . . . </w:t>
      </w:r>
    </w:p>
    <w:p w14:paraId="3E990E8C" w14:textId="10CFE1B6" w:rsidR="00A9056A" w:rsidRDefault="00A9056A" w:rsidP="00A9056A">
      <w:pPr>
        <w:rPr>
          <w:rFonts w:ascii="Helvetica" w:hAnsi="Helvetica"/>
          <w:b/>
        </w:rPr>
      </w:pPr>
    </w:p>
    <w:p w14:paraId="1212B639" w14:textId="1B48D95F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Because God is __________________________________.</w:t>
      </w:r>
    </w:p>
    <w:p w14:paraId="54C7C18A" w14:textId="12A1F18D" w:rsid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Because God has _________________________________.</w:t>
      </w:r>
    </w:p>
    <w:p w14:paraId="69BC5BB4" w14:textId="6F66657D" w:rsidR="00A9056A" w:rsidRPr="00A9056A" w:rsidRDefault="00A9056A" w:rsidP="00A9056A">
      <w:pPr>
        <w:rPr>
          <w:rFonts w:ascii="Helvetica" w:hAnsi="Helvetica"/>
        </w:rPr>
      </w:pPr>
      <w:r>
        <w:rPr>
          <w:rFonts w:ascii="Helvetica" w:hAnsi="Helvetica"/>
        </w:rPr>
        <w:t>Because God will _________________________________.</w:t>
      </w:r>
      <w:bookmarkStart w:id="0" w:name="_GoBack"/>
      <w:bookmarkEnd w:id="0"/>
    </w:p>
    <w:sectPr w:rsidR="00A9056A" w:rsidRPr="00A9056A" w:rsidSect="00A9056A">
      <w:pgSz w:w="9360" w:h="122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6A"/>
    <w:rsid w:val="0068620C"/>
    <w:rsid w:val="00976457"/>
    <w:rsid w:val="00A9056A"/>
    <w:rsid w:val="00B6739B"/>
    <w:rsid w:val="00D20974"/>
    <w:rsid w:val="00D8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D551B"/>
  <w15:chartTrackingRefBased/>
  <w15:docId w15:val="{ACCD90AD-20B9-CA42-BD35-F6213555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056A"/>
  </w:style>
  <w:style w:type="character" w:customStyle="1" w:styleId="DateChar">
    <w:name w:val="Date Char"/>
    <w:basedOn w:val="DefaultParagraphFont"/>
    <w:link w:val="Date"/>
    <w:uiPriority w:val="99"/>
    <w:semiHidden/>
    <w:rsid w:val="00A9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Sellers</dc:creator>
  <cp:keywords/>
  <dc:description/>
  <cp:lastModifiedBy>Curtis Sellers</cp:lastModifiedBy>
  <cp:revision>1</cp:revision>
  <dcterms:created xsi:type="dcterms:W3CDTF">2019-12-03T17:04:00Z</dcterms:created>
  <dcterms:modified xsi:type="dcterms:W3CDTF">2019-12-03T17:19:00Z</dcterms:modified>
</cp:coreProperties>
</file>